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7B" w:rsidRPr="007252E1" w:rsidRDefault="000F5D5C" w:rsidP="000F5D5C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252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Контрольная работа</w:t>
      </w:r>
      <w:r w:rsidR="008B46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Start w:id="0" w:name="_GoBack"/>
      <w:bookmarkEnd w:id="0"/>
      <w:r w:rsidR="0081187B" w:rsidRPr="007252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№8 11 класс.</w:t>
      </w:r>
    </w:p>
    <w:p w:rsidR="00F81950" w:rsidRPr="007252E1" w:rsidRDefault="000F5D5C" w:rsidP="007252E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252E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 Морфология»</w:t>
      </w:r>
    </w:p>
    <w:p w:rsidR="009F6A14" w:rsidRPr="007252E1" w:rsidRDefault="009F6A14" w:rsidP="007252E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252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А</w:t>
      </w:r>
    </w:p>
    <w:p w:rsidR="007670BB" w:rsidRPr="007252E1" w:rsidRDefault="007670BB" w:rsidP="007252E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</w:rPr>
      </w:pPr>
      <w:r w:rsidRPr="007252E1">
        <w:rPr>
          <w:b/>
        </w:rPr>
        <w:t>В каком варианте ответа указаны все слова, где пропущена буква </w:t>
      </w:r>
      <w:r w:rsidRPr="007252E1">
        <w:rPr>
          <w:b/>
          <w:bCs/>
          <w:i/>
          <w:iCs/>
        </w:rPr>
        <w:t>е?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 xml:space="preserve">А)  </w:t>
      </w:r>
      <w:proofErr w:type="spellStart"/>
      <w:r w:rsidRPr="007252E1">
        <w:t>ненавид</w:t>
      </w:r>
      <w:proofErr w:type="spellEnd"/>
      <w:r w:rsidRPr="007252E1">
        <w:t>..</w:t>
      </w:r>
      <w:proofErr w:type="gramEnd"/>
      <w:r w:rsidRPr="007252E1">
        <w:t xml:space="preserve">л, </w:t>
      </w:r>
      <w:proofErr w:type="spellStart"/>
      <w:r w:rsidRPr="007252E1">
        <w:t>тревож</w:t>
      </w:r>
      <w:proofErr w:type="spellEnd"/>
      <w:r w:rsidRPr="007252E1">
        <w:t xml:space="preserve">..т, о </w:t>
      </w:r>
      <w:proofErr w:type="spellStart"/>
      <w:r w:rsidRPr="007252E1">
        <w:t>посещени</w:t>
      </w:r>
      <w:proofErr w:type="spellEnd"/>
      <w:r w:rsidRPr="007252E1">
        <w:t>… лекции.., на знамен..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Б)  с</w:t>
      </w:r>
      <w:proofErr w:type="gramEnd"/>
      <w:r w:rsidRPr="007252E1">
        <w:t xml:space="preserve"> </w:t>
      </w:r>
      <w:proofErr w:type="spellStart"/>
      <w:r w:rsidRPr="007252E1">
        <w:t>дальн</w:t>
      </w:r>
      <w:proofErr w:type="spellEnd"/>
      <w:r w:rsidRPr="007252E1">
        <w:t xml:space="preserve">..й </w:t>
      </w:r>
      <w:proofErr w:type="spellStart"/>
      <w:r w:rsidRPr="007252E1">
        <w:t>командировк</w:t>
      </w:r>
      <w:proofErr w:type="spellEnd"/>
      <w:r w:rsidRPr="007252E1">
        <w:t xml:space="preserve">.., </w:t>
      </w:r>
      <w:proofErr w:type="spellStart"/>
      <w:r w:rsidRPr="007252E1">
        <w:t>танц</w:t>
      </w:r>
      <w:proofErr w:type="spellEnd"/>
      <w:r w:rsidRPr="007252E1">
        <w:t xml:space="preserve">..вал, </w:t>
      </w:r>
      <w:proofErr w:type="spellStart"/>
      <w:r w:rsidRPr="007252E1">
        <w:t>ищ</w:t>
      </w:r>
      <w:proofErr w:type="spellEnd"/>
      <w:r w:rsidRPr="007252E1">
        <w:t xml:space="preserve">..т, с </w:t>
      </w:r>
      <w:proofErr w:type="spellStart"/>
      <w:r w:rsidRPr="007252E1">
        <w:t>имен..м</w:t>
      </w:r>
      <w:proofErr w:type="spellEnd"/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В) </w:t>
      </w:r>
      <w:proofErr w:type="spellStart"/>
      <w:proofErr w:type="gramStart"/>
      <w:r w:rsidRPr="007252E1">
        <w:t>самолет..</w:t>
      </w:r>
      <w:proofErr w:type="gramEnd"/>
      <w:r w:rsidRPr="007252E1">
        <w:t>к</w:t>
      </w:r>
      <w:proofErr w:type="spellEnd"/>
      <w:r w:rsidRPr="007252E1">
        <w:t xml:space="preserve">, </w:t>
      </w:r>
      <w:proofErr w:type="spellStart"/>
      <w:r w:rsidRPr="007252E1">
        <w:t>услыш</w:t>
      </w:r>
      <w:proofErr w:type="spellEnd"/>
      <w:r w:rsidRPr="007252E1">
        <w:t xml:space="preserve">..т, </w:t>
      </w:r>
      <w:proofErr w:type="spellStart"/>
      <w:r w:rsidRPr="007252E1">
        <w:t>почу</w:t>
      </w:r>
      <w:proofErr w:type="spellEnd"/>
      <w:r w:rsidRPr="007252E1">
        <w:t xml:space="preserve">..л, </w:t>
      </w:r>
      <w:proofErr w:type="spellStart"/>
      <w:r w:rsidRPr="007252E1">
        <w:t>обид..л</w:t>
      </w:r>
      <w:proofErr w:type="spellEnd"/>
      <w:r w:rsidRPr="007252E1">
        <w:t xml:space="preserve">, </w:t>
      </w:r>
      <w:proofErr w:type="spellStart"/>
      <w:r w:rsidRPr="007252E1">
        <w:t>повес..л</w:t>
      </w:r>
      <w:proofErr w:type="spellEnd"/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Г )</w:t>
      </w:r>
      <w:proofErr w:type="gramEnd"/>
      <w:r w:rsidRPr="007252E1">
        <w:t xml:space="preserve"> </w:t>
      </w:r>
      <w:proofErr w:type="spellStart"/>
      <w:r w:rsidRPr="007252E1">
        <w:t>дремл</w:t>
      </w:r>
      <w:proofErr w:type="spellEnd"/>
      <w:r w:rsidRPr="007252E1">
        <w:t xml:space="preserve">..т, </w:t>
      </w:r>
      <w:proofErr w:type="spellStart"/>
      <w:r w:rsidRPr="007252E1">
        <w:t>разве..т</w:t>
      </w:r>
      <w:proofErr w:type="spellEnd"/>
      <w:r w:rsidRPr="007252E1">
        <w:t>, свеж..</w:t>
      </w:r>
      <w:proofErr w:type="spellStart"/>
      <w:r w:rsidRPr="007252E1">
        <w:t>го</w:t>
      </w:r>
      <w:proofErr w:type="spellEnd"/>
      <w:r w:rsidRPr="007252E1">
        <w:t xml:space="preserve">(хлеба), </w:t>
      </w:r>
      <w:proofErr w:type="spellStart"/>
      <w:r w:rsidRPr="007252E1">
        <w:t>каж</w:t>
      </w:r>
      <w:proofErr w:type="spellEnd"/>
      <w:r w:rsidRPr="007252E1">
        <w:t>..</w:t>
      </w:r>
      <w:proofErr w:type="spellStart"/>
      <w:r w:rsidRPr="007252E1">
        <w:t>тся</w:t>
      </w:r>
      <w:proofErr w:type="spellEnd"/>
      <w:r w:rsidRPr="007252E1">
        <w:t xml:space="preserve">, </w:t>
      </w:r>
      <w:proofErr w:type="spellStart"/>
      <w:r w:rsidRPr="007252E1">
        <w:t>раста</w:t>
      </w:r>
      <w:proofErr w:type="spellEnd"/>
      <w:r w:rsidRPr="007252E1">
        <w:t>..т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</w:p>
    <w:p w:rsidR="007670BB" w:rsidRPr="007252E1" w:rsidRDefault="007670BB" w:rsidP="007252E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</w:rPr>
      </w:pPr>
      <w:r w:rsidRPr="007252E1">
        <w:rPr>
          <w:b/>
        </w:rPr>
        <w:t>В каком варианте ответа указаны все слова, где пишутся </w:t>
      </w:r>
      <w:r w:rsidRPr="007252E1">
        <w:rPr>
          <w:b/>
          <w:bCs/>
        </w:rPr>
        <w:t>–</w:t>
      </w:r>
      <w:proofErr w:type="spellStart"/>
      <w:r w:rsidRPr="007252E1">
        <w:rPr>
          <w:b/>
          <w:bCs/>
        </w:rPr>
        <w:t>нн</w:t>
      </w:r>
      <w:proofErr w:type="spellEnd"/>
      <w:r w:rsidRPr="007252E1">
        <w:rPr>
          <w:b/>
          <w:bCs/>
        </w:rPr>
        <w:t>-?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А)</w:t>
      </w:r>
      <w:r w:rsidR="001D7146" w:rsidRPr="007252E1">
        <w:rPr>
          <w:b/>
          <w:bCs/>
        </w:rPr>
        <w:t xml:space="preserve">  </w:t>
      </w:r>
      <w:proofErr w:type="spellStart"/>
      <w:r w:rsidRPr="007252E1">
        <w:t>овчи</w:t>
      </w:r>
      <w:proofErr w:type="spellEnd"/>
      <w:r w:rsidRPr="007252E1">
        <w:t>..</w:t>
      </w:r>
      <w:proofErr w:type="spellStart"/>
      <w:proofErr w:type="gramEnd"/>
      <w:r w:rsidRPr="007252E1">
        <w:t>ный</w:t>
      </w:r>
      <w:proofErr w:type="spellEnd"/>
      <w:r w:rsidRPr="007252E1">
        <w:t xml:space="preserve">, </w:t>
      </w:r>
      <w:proofErr w:type="spellStart"/>
      <w:r w:rsidRPr="007252E1">
        <w:t>бли</w:t>
      </w:r>
      <w:proofErr w:type="spellEnd"/>
      <w:r w:rsidRPr="007252E1">
        <w:t>..</w:t>
      </w:r>
      <w:proofErr w:type="spellStart"/>
      <w:r w:rsidRPr="007252E1">
        <w:t>ный</w:t>
      </w:r>
      <w:proofErr w:type="spellEnd"/>
      <w:r w:rsidRPr="007252E1">
        <w:t xml:space="preserve">, </w:t>
      </w:r>
      <w:proofErr w:type="spellStart"/>
      <w:r w:rsidRPr="007252E1">
        <w:t>безветре</w:t>
      </w:r>
      <w:proofErr w:type="spellEnd"/>
      <w:r w:rsidRPr="007252E1">
        <w:t>..</w:t>
      </w:r>
      <w:proofErr w:type="spellStart"/>
      <w:r w:rsidRPr="007252E1">
        <w:t>ный</w:t>
      </w:r>
      <w:proofErr w:type="spellEnd"/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Б)</w:t>
      </w:r>
      <w:r w:rsidR="001D7146" w:rsidRPr="007252E1">
        <w:t xml:space="preserve">  </w:t>
      </w:r>
      <w:proofErr w:type="spellStart"/>
      <w:r w:rsidRPr="007252E1">
        <w:t>витами</w:t>
      </w:r>
      <w:proofErr w:type="spellEnd"/>
      <w:r w:rsidRPr="007252E1">
        <w:t>..</w:t>
      </w:r>
      <w:proofErr w:type="spellStart"/>
      <w:proofErr w:type="gramEnd"/>
      <w:r w:rsidRPr="007252E1">
        <w:t>ный</w:t>
      </w:r>
      <w:proofErr w:type="spellEnd"/>
      <w:r w:rsidRPr="007252E1">
        <w:t>, карма..</w:t>
      </w:r>
      <w:proofErr w:type="spellStart"/>
      <w:r w:rsidRPr="007252E1">
        <w:t>ный</w:t>
      </w:r>
      <w:proofErr w:type="spellEnd"/>
      <w:r w:rsidRPr="007252E1">
        <w:t>, серебря..</w:t>
      </w:r>
      <w:proofErr w:type="spellStart"/>
      <w:r w:rsidRPr="007252E1">
        <w:t>ный</w:t>
      </w:r>
      <w:proofErr w:type="spellEnd"/>
    </w:p>
    <w:p w:rsidR="007670BB" w:rsidRPr="007252E1" w:rsidRDefault="001D7146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 xml:space="preserve">В)  </w:t>
      </w:r>
      <w:proofErr w:type="spellStart"/>
      <w:r w:rsidR="007670BB" w:rsidRPr="007252E1">
        <w:t>мысле</w:t>
      </w:r>
      <w:proofErr w:type="spellEnd"/>
      <w:r w:rsidR="007670BB" w:rsidRPr="007252E1">
        <w:t>..</w:t>
      </w:r>
      <w:proofErr w:type="spellStart"/>
      <w:proofErr w:type="gramEnd"/>
      <w:r w:rsidR="007670BB" w:rsidRPr="007252E1">
        <w:t>ный</w:t>
      </w:r>
      <w:proofErr w:type="spellEnd"/>
      <w:r w:rsidR="007670BB" w:rsidRPr="007252E1">
        <w:t xml:space="preserve">, </w:t>
      </w:r>
      <w:proofErr w:type="spellStart"/>
      <w:r w:rsidR="007670BB" w:rsidRPr="007252E1">
        <w:t>дикови</w:t>
      </w:r>
      <w:proofErr w:type="spellEnd"/>
      <w:r w:rsidR="007670BB" w:rsidRPr="007252E1">
        <w:t>..</w:t>
      </w:r>
      <w:proofErr w:type="spellStart"/>
      <w:r w:rsidR="007670BB" w:rsidRPr="007252E1">
        <w:t>ный</w:t>
      </w:r>
      <w:proofErr w:type="spellEnd"/>
      <w:r w:rsidR="007670BB" w:rsidRPr="007252E1">
        <w:t>, куриный</w:t>
      </w:r>
    </w:p>
    <w:p w:rsidR="007670BB" w:rsidRPr="007252E1" w:rsidRDefault="001D7146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 xml:space="preserve">Г)  </w:t>
      </w:r>
      <w:r w:rsidR="007670BB" w:rsidRPr="007252E1">
        <w:t>стари..</w:t>
      </w:r>
      <w:proofErr w:type="spellStart"/>
      <w:proofErr w:type="gramEnd"/>
      <w:r w:rsidR="007670BB" w:rsidRPr="007252E1">
        <w:t>ный</w:t>
      </w:r>
      <w:proofErr w:type="spellEnd"/>
      <w:r w:rsidR="007670BB" w:rsidRPr="007252E1">
        <w:t xml:space="preserve">, </w:t>
      </w:r>
      <w:r w:rsidRPr="007252E1">
        <w:t xml:space="preserve"> </w:t>
      </w:r>
      <w:proofErr w:type="spellStart"/>
      <w:r w:rsidR="007670BB" w:rsidRPr="007252E1">
        <w:t>равни</w:t>
      </w:r>
      <w:proofErr w:type="spellEnd"/>
      <w:r w:rsidR="007670BB" w:rsidRPr="007252E1">
        <w:t>..</w:t>
      </w:r>
      <w:proofErr w:type="spellStart"/>
      <w:r w:rsidR="007670BB" w:rsidRPr="007252E1">
        <w:t>ный</w:t>
      </w:r>
      <w:proofErr w:type="spellEnd"/>
      <w:r w:rsidR="007670BB" w:rsidRPr="007252E1">
        <w:t>,</w:t>
      </w:r>
      <w:r w:rsidRPr="007252E1">
        <w:t xml:space="preserve"> </w:t>
      </w:r>
      <w:r w:rsidR="007670BB" w:rsidRPr="007252E1">
        <w:t>ветреный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</w:p>
    <w:p w:rsidR="007670BB" w:rsidRPr="007252E1" w:rsidRDefault="007670BB" w:rsidP="007252E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</w:rPr>
      </w:pPr>
      <w:r w:rsidRPr="007252E1">
        <w:rPr>
          <w:b/>
        </w:rPr>
        <w:t>В какой строке все слова пишутся через дефис?</w:t>
      </w:r>
    </w:p>
    <w:p w:rsidR="007670BB" w:rsidRPr="007252E1" w:rsidRDefault="008B3DB6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 xml:space="preserve">А)   </w:t>
      </w:r>
      <w:proofErr w:type="gramEnd"/>
      <w:r w:rsidR="007670BB" w:rsidRPr="007252E1">
        <w:t>(</w:t>
      </w:r>
      <w:proofErr w:type="spellStart"/>
      <w:r w:rsidR="007670BB" w:rsidRPr="007252E1">
        <w:t>северо</w:t>
      </w:r>
      <w:proofErr w:type="spellEnd"/>
      <w:r w:rsidR="007670BB" w:rsidRPr="007252E1">
        <w:t>) восток, кого(то), ярко(синий)</w:t>
      </w:r>
    </w:p>
    <w:p w:rsidR="007670BB" w:rsidRPr="007252E1" w:rsidRDefault="008B3DB6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 xml:space="preserve">Б)   </w:t>
      </w:r>
      <w:proofErr w:type="gramEnd"/>
      <w:r w:rsidR="007670BB" w:rsidRPr="007252E1">
        <w:t>кое(кого), средне(европейский), железно(дорожный)</w:t>
      </w:r>
    </w:p>
    <w:p w:rsidR="007670BB" w:rsidRPr="007252E1" w:rsidRDefault="008B3DB6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 xml:space="preserve">В)   </w:t>
      </w:r>
      <w:proofErr w:type="spellStart"/>
      <w:proofErr w:type="gramEnd"/>
      <w:r w:rsidR="007670BB" w:rsidRPr="007252E1">
        <w:t>восточно</w:t>
      </w:r>
      <w:proofErr w:type="spellEnd"/>
      <w:r w:rsidR="007670BB" w:rsidRPr="007252E1">
        <w:t xml:space="preserve">(европейский), </w:t>
      </w:r>
      <w:proofErr w:type="spellStart"/>
      <w:r w:rsidR="007670BB" w:rsidRPr="007252E1">
        <w:t>западно</w:t>
      </w:r>
      <w:proofErr w:type="spellEnd"/>
      <w:r w:rsidR="007670BB" w:rsidRPr="007252E1">
        <w:t xml:space="preserve"> (сибирский), (кое) с кем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Г)</w:t>
      </w:r>
      <w:r w:rsidR="008B3DB6" w:rsidRPr="007252E1">
        <w:t xml:space="preserve">  </w:t>
      </w:r>
      <w:r w:rsidRPr="007252E1">
        <w:t>чьего</w:t>
      </w:r>
      <w:proofErr w:type="gramEnd"/>
      <w:r w:rsidRPr="007252E1">
        <w:t>(то), как(будто), горько(соленый)</w:t>
      </w:r>
    </w:p>
    <w:p w:rsidR="007670BB" w:rsidRPr="007252E1" w:rsidRDefault="007252E1" w:rsidP="007252E1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      4</w:t>
      </w:r>
      <w:r w:rsidR="007670BB" w:rsidRPr="007252E1">
        <w:rPr>
          <w:b/>
        </w:rPr>
        <w:t>.В каком глаголе на месте пропуска пишется буква </w:t>
      </w:r>
      <w:r w:rsidR="007670BB" w:rsidRPr="007252E1">
        <w:rPr>
          <w:b/>
          <w:bCs/>
          <w:i/>
          <w:iCs/>
        </w:rPr>
        <w:t>е</w:t>
      </w:r>
      <w:r w:rsidR="007670BB" w:rsidRPr="007252E1">
        <w:rPr>
          <w:b/>
        </w:rPr>
        <w:t>?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А)</w:t>
      </w:r>
      <w:r w:rsidR="008B3DB6" w:rsidRPr="007252E1">
        <w:t xml:space="preserve">  </w:t>
      </w:r>
      <w:proofErr w:type="spellStart"/>
      <w:r w:rsidRPr="007252E1">
        <w:t>покач</w:t>
      </w:r>
      <w:proofErr w:type="spellEnd"/>
      <w:r w:rsidRPr="007252E1">
        <w:t>..</w:t>
      </w:r>
      <w:proofErr w:type="spellStart"/>
      <w:proofErr w:type="gramEnd"/>
      <w:r w:rsidRPr="007252E1">
        <w:t>ваться</w:t>
      </w:r>
      <w:proofErr w:type="spellEnd"/>
    </w:p>
    <w:p w:rsidR="007670BB" w:rsidRPr="007252E1" w:rsidRDefault="008B3DB6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 xml:space="preserve">Б)   </w:t>
      </w:r>
      <w:proofErr w:type="spellStart"/>
      <w:proofErr w:type="gramEnd"/>
      <w:r w:rsidR="007670BB" w:rsidRPr="007252E1">
        <w:t>подчёрк</w:t>
      </w:r>
      <w:proofErr w:type="spellEnd"/>
      <w:r w:rsidR="007670BB" w:rsidRPr="007252E1">
        <w:t>..вал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В)</w:t>
      </w:r>
      <w:r w:rsidR="008B3DB6" w:rsidRPr="007252E1">
        <w:t xml:space="preserve">  </w:t>
      </w:r>
      <w:proofErr w:type="spellStart"/>
      <w:r w:rsidRPr="007252E1">
        <w:t>переноч</w:t>
      </w:r>
      <w:proofErr w:type="spellEnd"/>
      <w:r w:rsidRPr="007252E1">
        <w:t>..</w:t>
      </w:r>
      <w:proofErr w:type="spellStart"/>
      <w:proofErr w:type="gramEnd"/>
      <w:r w:rsidRPr="007252E1">
        <w:t>вать</w:t>
      </w:r>
      <w:proofErr w:type="spellEnd"/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Г)</w:t>
      </w:r>
      <w:r w:rsidR="008B3DB6" w:rsidRPr="007252E1">
        <w:t xml:space="preserve">  </w:t>
      </w:r>
      <w:proofErr w:type="spellStart"/>
      <w:r w:rsidRPr="007252E1">
        <w:t>потреск</w:t>
      </w:r>
      <w:proofErr w:type="spellEnd"/>
      <w:r w:rsidRPr="007252E1">
        <w:t>..</w:t>
      </w:r>
      <w:proofErr w:type="gramEnd"/>
      <w:r w:rsidRPr="007252E1">
        <w:t>вал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7252E1">
        <w:t xml:space="preserve">   </w:t>
      </w:r>
      <w:r w:rsidR="007252E1">
        <w:rPr>
          <w:b/>
        </w:rPr>
        <w:t>5</w:t>
      </w:r>
      <w:r w:rsidRPr="007252E1">
        <w:rPr>
          <w:b/>
        </w:rPr>
        <w:t>.Сколько знаков препинания в следующем предложении?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rPr>
          <w:i/>
          <w:iCs/>
        </w:rPr>
        <w:t>Казалось дорога вела на небо потому что сколько глаз мог разглядеть она все поднималась.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А) четыре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Б) шесть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В) пять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Г) три</w:t>
      </w:r>
    </w:p>
    <w:p w:rsidR="007670BB" w:rsidRPr="007252E1" w:rsidRDefault="007252E1" w:rsidP="007252E1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        6</w:t>
      </w:r>
      <w:r w:rsidR="007670BB" w:rsidRPr="007252E1">
        <w:rPr>
          <w:b/>
        </w:rPr>
        <w:t>.Найдите предлог, который пишется слитно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А)</w:t>
      </w:r>
      <w:r w:rsidR="00C012E3" w:rsidRPr="007252E1">
        <w:t xml:space="preserve"> </w:t>
      </w:r>
      <w:r w:rsidRPr="007252E1">
        <w:t>(в)течение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Б)</w:t>
      </w:r>
      <w:r w:rsidR="00C012E3" w:rsidRPr="007252E1">
        <w:t xml:space="preserve"> </w:t>
      </w:r>
      <w:r w:rsidRPr="007252E1">
        <w:t>(в)заключение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В)</w:t>
      </w:r>
      <w:r w:rsidR="00C012E3" w:rsidRPr="007252E1">
        <w:t xml:space="preserve"> </w:t>
      </w:r>
      <w:r w:rsidRPr="007252E1">
        <w:t>(в)виду</w:t>
      </w:r>
    </w:p>
    <w:p w:rsidR="00254FD4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Г) (в)отличие</w:t>
      </w:r>
    </w:p>
    <w:p w:rsidR="007670BB" w:rsidRPr="007252E1" w:rsidRDefault="007252E1" w:rsidP="007252E1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          7</w:t>
      </w:r>
      <w:r w:rsidR="007670BB" w:rsidRPr="007252E1">
        <w:rPr>
          <w:b/>
        </w:rPr>
        <w:t>.Какие частицы пишутся через дефис?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>А)</w:t>
      </w:r>
      <w:r w:rsidR="00F574EC" w:rsidRPr="007252E1">
        <w:t xml:space="preserve">  </w:t>
      </w:r>
      <w:r w:rsidRPr="007252E1">
        <w:t>ежели</w:t>
      </w:r>
      <w:proofErr w:type="gramEnd"/>
      <w:r w:rsidRPr="007252E1">
        <w:t>, кое, ка</w:t>
      </w:r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Б) </w:t>
      </w:r>
      <w:r w:rsidR="00F574EC" w:rsidRPr="007252E1">
        <w:t xml:space="preserve"> </w:t>
      </w:r>
      <w:r w:rsidRPr="007252E1">
        <w:t xml:space="preserve">бы, же, ка, </w:t>
      </w:r>
      <w:proofErr w:type="spellStart"/>
      <w:r w:rsidRPr="007252E1">
        <w:t>нибудь</w:t>
      </w:r>
      <w:proofErr w:type="spellEnd"/>
    </w:p>
    <w:p w:rsidR="007670BB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В) </w:t>
      </w:r>
      <w:r w:rsidR="00F574EC" w:rsidRPr="007252E1">
        <w:t xml:space="preserve"> </w:t>
      </w:r>
      <w:r w:rsidR="00C012E3" w:rsidRPr="007252E1">
        <w:t xml:space="preserve">то, </w:t>
      </w:r>
      <w:r w:rsidRPr="007252E1">
        <w:t xml:space="preserve"> либо, </w:t>
      </w:r>
      <w:proofErr w:type="spellStart"/>
      <w:r w:rsidRPr="007252E1">
        <w:t>нибудь</w:t>
      </w:r>
      <w:proofErr w:type="spellEnd"/>
      <w:r w:rsidRPr="007252E1">
        <w:t>, кое</w:t>
      </w:r>
    </w:p>
    <w:p w:rsidR="00254FD4" w:rsidRPr="007252E1" w:rsidRDefault="007670BB" w:rsidP="007252E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252E1">
        <w:t xml:space="preserve">Г) </w:t>
      </w:r>
      <w:r w:rsidR="00F574EC" w:rsidRPr="007252E1">
        <w:t xml:space="preserve"> </w:t>
      </w:r>
      <w:r w:rsidR="00C012E3" w:rsidRPr="007252E1">
        <w:t>то</w:t>
      </w:r>
      <w:proofErr w:type="gramEnd"/>
      <w:r w:rsidR="00C012E3" w:rsidRPr="007252E1">
        <w:t xml:space="preserve">, либо, </w:t>
      </w:r>
      <w:r w:rsidRPr="007252E1">
        <w:t>бы</w:t>
      </w:r>
    </w:p>
    <w:p w:rsidR="00254FD4" w:rsidRPr="007252E1" w:rsidRDefault="007252E1" w:rsidP="007252E1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7252E1">
        <w:rPr>
          <w:b/>
        </w:rPr>
        <w:t xml:space="preserve">       </w:t>
      </w:r>
      <w:r>
        <w:rPr>
          <w:b/>
        </w:rPr>
        <w:t>8</w:t>
      </w:r>
      <w:r w:rsidR="00254FD4" w:rsidRPr="007252E1">
        <w:rPr>
          <w:b/>
        </w:rPr>
        <w:t>. В каком ряду в обоих словах пропущена одна и та же буква?</w:t>
      </w:r>
    </w:p>
    <w:p w:rsidR="00254FD4" w:rsidRPr="007252E1" w:rsidRDefault="00254FD4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>А)</w:t>
      </w:r>
      <w:r w:rsidR="00F574EC" w:rsidRPr="007252E1">
        <w:t xml:space="preserve"> </w:t>
      </w:r>
      <w:proofErr w:type="spellStart"/>
      <w:r w:rsidR="00F574EC" w:rsidRPr="007252E1">
        <w:t>прячущ</w:t>
      </w:r>
      <w:proofErr w:type="spellEnd"/>
      <w:r w:rsidR="00F574EC" w:rsidRPr="007252E1">
        <w:t>…</w:t>
      </w:r>
      <w:proofErr w:type="spellStart"/>
      <w:r w:rsidR="00F574EC" w:rsidRPr="007252E1">
        <w:t>йся</w:t>
      </w:r>
      <w:proofErr w:type="spellEnd"/>
      <w:r w:rsidR="00F574EC" w:rsidRPr="007252E1">
        <w:t xml:space="preserve">, </w:t>
      </w:r>
      <w:proofErr w:type="spellStart"/>
      <w:r w:rsidR="00F574EC" w:rsidRPr="007252E1">
        <w:t>зависящ</w:t>
      </w:r>
      <w:proofErr w:type="spellEnd"/>
      <w:r w:rsidR="00F574EC" w:rsidRPr="007252E1">
        <w:t>…</w:t>
      </w:r>
      <w:r w:rsidRPr="007252E1">
        <w:t>й</w:t>
      </w:r>
    </w:p>
    <w:p w:rsidR="00254FD4" w:rsidRPr="007252E1" w:rsidRDefault="00254FD4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Б) </w:t>
      </w:r>
      <w:proofErr w:type="spellStart"/>
      <w:r w:rsidR="00F574EC" w:rsidRPr="007252E1">
        <w:t>дочерн</w:t>
      </w:r>
      <w:proofErr w:type="spellEnd"/>
      <w:r w:rsidR="00F574EC" w:rsidRPr="007252E1">
        <w:t xml:space="preserve">…, </w:t>
      </w:r>
      <w:proofErr w:type="spellStart"/>
      <w:r w:rsidR="00F574EC" w:rsidRPr="007252E1">
        <w:t>сызмал</w:t>
      </w:r>
      <w:proofErr w:type="spellEnd"/>
      <w:r w:rsidR="00F574EC" w:rsidRPr="007252E1">
        <w:t>…</w:t>
      </w:r>
    </w:p>
    <w:p w:rsidR="00254FD4" w:rsidRPr="007252E1" w:rsidRDefault="00254FD4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В) </w:t>
      </w:r>
      <w:r w:rsidR="00F574EC" w:rsidRPr="007252E1">
        <w:t xml:space="preserve">н…кого нет, н   </w:t>
      </w:r>
      <w:r w:rsidRPr="007252E1">
        <w:t>куда идти</w:t>
      </w:r>
    </w:p>
    <w:p w:rsidR="00254FD4" w:rsidRDefault="00254FD4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Г) </w:t>
      </w:r>
      <w:r w:rsidR="00F574EC" w:rsidRPr="007252E1">
        <w:t xml:space="preserve">в </w:t>
      </w:r>
      <w:proofErr w:type="spellStart"/>
      <w:r w:rsidR="00F574EC" w:rsidRPr="007252E1">
        <w:t>течени</w:t>
      </w:r>
      <w:proofErr w:type="spellEnd"/>
      <w:r w:rsidR="00F574EC" w:rsidRPr="007252E1">
        <w:t xml:space="preserve">… </w:t>
      </w:r>
      <w:proofErr w:type="spellStart"/>
      <w:r w:rsidR="00F574EC" w:rsidRPr="007252E1">
        <w:t>операци</w:t>
      </w:r>
      <w:proofErr w:type="spellEnd"/>
      <w:r w:rsidR="00F574EC" w:rsidRPr="007252E1">
        <w:t>…</w:t>
      </w:r>
    </w:p>
    <w:p w:rsidR="0017719D" w:rsidRPr="001E6597" w:rsidRDefault="0017719D" w:rsidP="001771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9</w:t>
      </w:r>
      <w:r w:rsidRPr="00725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E6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каких прилагательных образованы следующие степени сравнения:</w:t>
      </w:r>
    </w:p>
    <w:p w:rsidR="0017719D" w:rsidRPr="001E6597" w:rsidRDefault="0017719D" w:rsidP="001771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9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1.</w:t>
      </w:r>
      <w:r w:rsidRPr="00725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E6597">
        <w:rPr>
          <w:rFonts w:ascii="Times New Roman" w:eastAsia="Times New Roman" w:hAnsi="Times New Roman" w:cs="Times New Roman"/>
          <w:sz w:val="24"/>
          <w:szCs w:val="24"/>
          <w:lang w:eastAsia="ru-RU"/>
        </w:rPr>
        <w:t>хуже;</w:t>
      </w:r>
    </w:p>
    <w:p w:rsidR="0017719D" w:rsidRPr="001E6597" w:rsidRDefault="0017719D" w:rsidP="001771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выше;</w:t>
      </w:r>
    </w:p>
    <w:p w:rsidR="0017719D" w:rsidRPr="001E6597" w:rsidRDefault="0017719D" w:rsidP="001771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ниже;</w:t>
      </w:r>
    </w:p>
    <w:p w:rsidR="0017719D" w:rsidRPr="001E6597" w:rsidRDefault="0017719D" w:rsidP="001771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быстрее;</w:t>
      </w:r>
    </w:p>
    <w:p w:rsidR="0017719D" w:rsidRDefault="0017719D" w:rsidP="001771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6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величайший</w:t>
      </w:r>
      <w:r w:rsidRPr="00725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59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proofErr w:type="gramEnd"/>
    </w:p>
    <w:p w:rsidR="0017719D" w:rsidRDefault="0017719D" w:rsidP="007252E1">
      <w:pPr>
        <w:pStyle w:val="a3"/>
        <w:shd w:val="clear" w:color="auto" w:fill="FFFFFF"/>
        <w:spacing w:before="0" w:beforeAutospacing="0" w:after="0" w:afterAutospacing="0"/>
      </w:pPr>
    </w:p>
    <w:p w:rsidR="0017719D" w:rsidRDefault="0017719D" w:rsidP="007252E1">
      <w:pPr>
        <w:pStyle w:val="a3"/>
        <w:shd w:val="clear" w:color="auto" w:fill="FFFFFF"/>
        <w:spacing w:before="0" w:beforeAutospacing="0" w:after="0" w:afterAutospacing="0"/>
      </w:pPr>
    </w:p>
    <w:p w:rsidR="008B46BA" w:rsidRDefault="008B46BA" w:rsidP="007252E1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17719D" w:rsidRDefault="0017719D" w:rsidP="007252E1">
      <w:pPr>
        <w:pStyle w:val="a3"/>
        <w:shd w:val="clear" w:color="auto" w:fill="FFFFFF"/>
        <w:spacing w:before="0" w:beforeAutospacing="0" w:after="0" w:afterAutospacing="0"/>
      </w:pPr>
      <w:r w:rsidRPr="0017719D">
        <w:rPr>
          <w:b/>
        </w:rPr>
        <w:lastRenderedPageBreak/>
        <w:t>Уровень В</w:t>
      </w:r>
    </w:p>
    <w:p w:rsidR="0017719D" w:rsidRPr="007252E1" w:rsidRDefault="0017719D" w:rsidP="007252E1">
      <w:pPr>
        <w:pStyle w:val="a3"/>
        <w:shd w:val="clear" w:color="auto" w:fill="FFFFFF"/>
        <w:spacing w:before="0" w:beforeAutospacing="0" w:after="0" w:afterAutospacing="0"/>
      </w:pPr>
      <w:r>
        <w:rPr>
          <w:b/>
          <w:shd w:val="clear" w:color="auto" w:fill="FFFFFF"/>
        </w:rPr>
        <w:t>10</w:t>
      </w:r>
      <w:r w:rsidRPr="007252E1">
        <w:rPr>
          <w:b/>
          <w:shd w:val="clear" w:color="auto" w:fill="FFFFFF"/>
        </w:rPr>
        <w:t>.Какой разряд прилагательных имеет краткую форму?</w:t>
      </w:r>
    </w:p>
    <w:p w:rsidR="009F6A14" w:rsidRPr="007252E1" w:rsidRDefault="0017719D" w:rsidP="007252E1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11</w:t>
      </w:r>
      <w:r w:rsidR="009F6A14" w:rsidRPr="007252E1">
        <w:rPr>
          <w:b/>
        </w:rPr>
        <w:t>.Определи  наклонения глагола.</w:t>
      </w:r>
    </w:p>
    <w:p w:rsidR="009F6A14" w:rsidRPr="007252E1" w:rsidRDefault="001E6597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 </w:t>
      </w:r>
      <w:r w:rsidR="009F6A14" w:rsidRPr="007252E1">
        <w:t xml:space="preserve">Красиво расставьте </w:t>
      </w:r>
      <w:proofErr w:type="gramStart"/>
      <w:r w:rsidR="009F6A14" w:rsidRPr="007252E1">
        <w:t xml:space="preserve">(  </w:t>
      </w:r>
      <w:proofErr w:type="gramEnd"/>
      <w:r w:rsidR="009F6A14" w:rsidRPr="007252E1">
        <w:t xml:space="preserve">        ) цветы!</w:t>
      </w:r>
    </w:p>
    <w:p w:rsidR="009F6A14" w:rsidRPr="007252E1" w:rsidRDefault="009F6A14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 Ты принесёшь </w:t>
      </w:r>
      <w:proofErr w:type="gramStart"/>
      <w:r w:rsidRPr="007252E1">
        <w:t xml:space="preserve">(  </w:t>
      </w:r>
      <w:proofErr w:type="gramEnd"/>
      <w:r w:rsidRPr="007252E1">
        <w:t xml:space="preserve">         ) ей этот журнал.</w:t>
      </w:r>
    </w:p>
    <w:p w:rsidR="009F6A14" w:rsidRPr="007252E1" w:rsidRDefault="009F6A14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 На удочку кита не поймаешь </w:t>
      </w:r>
      <w:proofErr w:type="gramStart"/>
      <w:r w:rsidRPr="007252E1">
        <w:t xml:space="preserve">(  </w:t>
      </w:r>
      <w:proofErr w:type="gramEnd"/>
      <w:r w:rsidRPr="007252E1">
        <w:t xml:space="preserve">       )</w:t>
      </w:r>
    </w:p>
    <w:p w:rsidR="009F6A14" w:rsidRPr="007252E1" w:rsidRDefault="009F6A14" w:rsidP="007252E1">
      <w:pPr>
        <w:pStyle w:val="a3"/>
        <w:shd w:val="clear" w:color="auto" w:fill="FFFFFF"/>
        <w:spacing w:before="0" w:beforeAutospacing="0" w:after="0" w:afterAutospacing="0"/>
      </w:pPr>
      <w:r w:rsidRPr="007252E1">
        <w:t xml:space="preserve"> Я никогда бы не поверил </w:t>
      </w:r>
      <w:proofErr w:type="gramStart"/>
      <w:r w:rsidRPr="007252E1">
        <w:t xml:space="preserve">(  </w:t>
      </w:r>
      <w:proofErr w:type="gramEnd"/>
      <w:r w:rsidRPr="007252E1">
        <w:t xml:space="preserve">     .)</w:t>
      </w:r>
    </w:p>
    <w:p w:rsidR="00A75C94" w:rsidRPr="007252E1" w:rsidRDefault="001E6597" w:rsidP="0017719D">
      <w:pPr>
        <w:pStyle w:val="a3"/>
        <w:shd w:val="clear" w:color="auto" w:fill="FFFFFF"/>
        <w:spacing w:before="0" w:beforeAutospacing="0" w:after="0" w:afterAutospacing="0"/>
      </w:pPr>
      <w:r w:rsidRPr="007252E1">
        <w:rPr>
          <w:shd w:val="clear" w:color="auto" w:fill="FFFFFF"/>
        </w:rPr>
        <w:t xml:space="preserve">  </w:t>
      </w:r>
      <w:r w:rsidR="0017719D">
        <w:rPr>
          <w:b/>
          <w:shd w:val="clear" w:color="auto" w:fill="FFFFFF"/>
        </w:rPr>
        <w:t xml:space="preserve">  </w:t>
      </w:r>
    </w:p>
    <w:p w:rsidR="00A75C94" w:rsidRPr="0017719D" w:rsidRDefault="001E6597" w:rsidP="007252E1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7719D">
        <w:rPr>
          <w:b/>
        </w:rPr>
        <w:t>Уровень С</w:t>
      </w:r>
    </w:p>
    <w:p w:rsidR="001E6597" w:rsidRPr="001E6597" w:rsidRDefault="0017719D" w:rsidP="00725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="001E6597" w:rsidRPr="00725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E6597" w:rsidRPr="001E6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Превратить прилагательные в причастия, а причастия в прилагательные:</w:t>
      </w:r>
    </w:p>
    <w:p w:rsidR="001E6597" w:rsidRPr="001E6597" w:rsidRDefault="001E6597" w:rsidP="00725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распиленное бревно — пиленый сахар, кованый меч — закованный в цепи.</w:t>
      </w:r>
    </w:p>
    <w:p w:rsidR="001E6597" w:rsidRPr="001E6597" w:rsidRDefault="001E6597" w:rsidP="00725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97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Тканая скатерть, вязаный шарф, травленый волк, заштопанный рукав, нехоженая тропинка.</w:t>
      </w:r>
    </w:p>
    <w:p w:rsidR="001E6597" w:rsidRPr="007252E1" w:rsidRDefault="001E6597" w:rsidP="007252E1">
      <w:pPr>
        <w:pStyle w:val="a3"/>
        <w:shd w:val="clear" w:color="auto" w:fill="FFFFFF"/>
        <w:spacing w:before="0" w:beforeAutospacing="0" w:after="0" w:afterAutospacing="0"/>
      </w:pPr>
    </w:p>
    <w:p w:rsidR="007252E1" w:rsidRDefault="007252E1" w:rsidP="00725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2E1" w:rsidRPr="007F2C28" w:rsidRDefault="007252E1" w:rsidP="007252E1">
      <w:pPr>
        <w:shd w:val="clear" w:color="auto" w:fill="FFFFFF"/>
        <w:spacing w:after="0" w:line="240" w:lineRule="auto"/>
        <w:jc w:val="center"/>
        <w:rPr>
          <w:rStyle w:val="c2"/>
          <w:rFonts w:ascii="Times New Roman" w:eastAsia="Calibri" w:hAnsi="Times New Roman" w:cs="Times New Roman"/>
          <w:b/>
          <w:i/>
          <w:sz w:val="24"/>
          <w:szCs w:val="24"/>
        </w:rPr>
      </w:pPr>
      <w:r w:rsidRPr="007F2C28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контрольной  работы №8</w:t>
      </w:r>
    </w:p>
    <w:p w:rsidR="007252E1" w:rsidRDefault="007252E1" w:rsidP="00725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2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 Морфология»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.11</w:t>
      </w:r>
      <w:r w:rsidRPr="007F2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класс.</w:t>
      </w:r>
    </w:p>
    <w:p w:rsidR="007252E1" w:rsidRDefault="007252E1" w:rsidP="00725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6945"/>
        <w:gridCol w:w="1525"/>
      </w:tblGrid>
      <w:tr w:rsidR="007252E1" w:rsidTr="007252E1">
        <w:tc>
          <w:tcPr>
            <w:tcW w:w="1101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52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7252E1" w:rsidTr="007252E1">
        <w:tc>
          <w:tcPr>
            <w:tcW w:w="1101" w:type="dxa"/>
          </w:tcPr>
          <w:p w:rsidR="007252E1" w:rsidRDefault="0017719D" w:rsidP="00177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   </w:t>
            </w:r>
            <w:r w:rsidR="00725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252E1" w:rsidTr="007252E1">
        <w:tc>
          <w:tcPr>
            <w:tcW w:w="1101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252E1" w:rsidTr="007252E1">
        <w:tc>
          <w:tcPr>
            <w:tcW w:w="1101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252E1" w:rsidTr="007252E1">
        <w:tc>
          <w:tcPr>
            <w:tcW w:w="1101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252E1" w:rsidTr="007252E1">
        <w:tc>
          <w:tcPr>
            <w:tcW w:w="1101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252E1" w:rsidTr="007252E1">
        <w:tc>
          <w:tcPr>
            <w:tcW w:w="1101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252E1" w:rsidTr="007252E1">
        <w:tc>
          <w:tcPr>
            <w:tcW w:w="1101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252E1" w:rsidTr="007252E1">
        <w:tc>
          <w:tcPr>
            <w:tcW w:w="1101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7719D" w:rsidTr="007252E1">
        <w:tc>
          <w:tcPr>
            <w:tcW w:w="1101" w:type="dxa"/>
          </w:tcPr>
          <w:p w:rsidR="0017719D" w:rsidRDefault="0017719D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17719D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Плохой,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высокий,низкий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быстрый,великий</w:t>
            </w:r>
            <w:proofErr w:type="spellEnd"/>
          </w:p>
        </w:tc>
        <w:tc>
          <w:tcPr>
            <w:tcW w:w="1525" w:type="dxa"/>
          </w:tcPr>
          <w:p w:rsidR="0017719D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7719D" w:rsidTr="007252E1">
        <w:tc>
          <w:tcPr>
            <w:tcW w:w="1101" w:type="dxa"/>
          </w:tcPr>
          <w:p w:rsidR="0017719D" w:rsidRDefault="0017719D" w:rsidP="00177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   10</w:t>
            </w:r>
          </w:p>
        </w:tc>
        <w:tc>
          <w:tcPr>
            <w:tcW w:w="6945" w:type="dxa"/>
          </w:tcPr>
          <w:p w:rsidR="0017719D" w:rsidRDefault="0017719D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Качественные</w:t>
            </w:r>
          </w:p>
        </w:tc>
        <w:tc>
          <w:tcPr>
            <w:tcW w:w="1525" w:type="dxa"/>
          </w:tcPr>
          <w:p w:rsidR="0017719D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7252E1" w:rsidTr="007252E1">
        <w:tc>
          <w:tcPr>
            <w:tcW w:w="1101" w:type="dxa"/>
          </w:tcPr>
          <w:p w:rsidR="007252E1" w:rsidRDefault="0017719D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17719D" w:rsidRPr="007252E1" w:rsidRDefault="0017719D" w:rsidP="001771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7252E1">
              <w:t>Красиво расставьте (</w:t>
            </w:r>
            <w:r>
              <w:t>повелительное</w:t>
            </w:r>
            <w:r w:rsidRPr="007252E1">
              <w:t>) цветы!</w:t>
            </w:r>
          </w:p>
          <w:p w:rsidR="0017719D" w:rsidRPr="007252E1" w:rsidRDefault="0017719D" w:rsidP="001771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7252E1">
              <w:t xml:space="preserve"> Ты принесёшь</w:t>
            </w:r>
            <w:r>
              <w:t xml:space="preserve"> (</w:t>
            </w:r>
            <w:proofErr w:type="gramStart"/>
            <w:r>
              <w:t>изъявительное</w:t>
            </w:r>
            <w:r w:rsidRPr="007252E1">
              <w:t xml:space="preserve"> )</w:t>
            </w:r>
            <w:proofErr w:type="gramEnd"/>
            <w:r w:rsidRPr="007252E1">
              <w:t xml:space="preserve"> ей этот журнал.</w:t>
            </w:r>
          </w:p>
          <w:p w:rsidR="0017719D" w:rsidRPr="007252E1" w:rsidRDefault="0017719D" w:rsidP="001771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7252E1">
              <w:t xml:space="preserve"> На удочку кита не поймаешь </w:t>
            </w:r>
            <w:proofErr w:type="gramStart"/>
            <w:r w:rsidRPr="007252E1">
              <w:t xml:space="preserve">( </w:t>
            </w:r>
            <w:r>
              <w:t>изъявительное</w:t>
            </w:r>
            <w:proofErr w:type="gramEnd"/>
            <w:r w:rsidRPr="007252E1">
              <w:t xml:space="preserve"> )</w:t>
            </w:r>
          </w:p>
          <w:p w:rsidR="0017719D" w:rsidRPr="007252E1" w:rsidRDefault="0017719D" w:rsidP="001771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7252E1">
              <w:t xml:space="preserve"> Я</w:t>
            </w:r>
            <w:r>
              <w:t xml:space="preserve"> никогда бы не поверил (условное</w:t>
            </w:r>
            <w:r w:rsidRPr="007252E1">
              <w:t>)</w:t>
            </w:r>
          </w:p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7252E1" w:rsidTr="007252E1">
        <w:tc>
          <w:tcPr>
            <w:tcW w:w="1101" w:type="dxa"/>
          </w:tcPr>
          <w:p w:rsidR="007252E1" w:rsidRDefault="0017719D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5" w:type="dxa"/>
          </w:tcPr>
          <w:p w:rsidR="0017719D" w:rsidRPr="001E6597" w:rsidRDefault="0017719D" w:rsidP="0017719D">
            <w:pPr>
              <w:pStyle w:val="a3"/>
              <w:shd w:val="clear" w:color="auto" w:fill="FFFFFF"/>
              <w:spacing w:before="0" w:beforeAutospacing="0" w:after="150" w:afterAutospacing="0"/>
              <w:jc w:val="both"/>
            </w:pPr>
            <w:r w:rsidRPr="001E6597">
              <w:rPr>
                <w:shd w:val="clear" w:color="auto" w:fill="FFFFFF"/>
              </w:rPr>
              <w:t>распиленное бревно — пиленый сахар, кованый меч — закованный в цепи. Тканая скатерть - ВЫТКАННЫЙ УЗОР, вязаный шарф - ЗАВЯЗАННЫЙ УЗЕЛ, травленый волк - ЗАТРАВЛЕННОЕ СУЩЕСТВО, заштопанный рукав - ШТОПАНЫЕ НОСКИ, нехоженая тропинка - УХОЖЕННЫЕ РУКИ.</w:t>
            </w:r>
          </w:p>
          <w:p w:rsidR="007252E1" w:rsidRDefault="007252E1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7252E1" w:rsidRDefault="003F6B30" w:rsidP="00725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7252E1" w:rsidRDefault="007252E1" w:rsidP="00725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2E1" w:rsidRDefault="007252E1" w:rsidP="00725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FD4" w:rsidRDefault="00254FD4" w:rsidP="00254FD4">
      <w:pPr>
        <w:pStyle w:val="a3"/>
        <w:shd w:val="clear" w:color="auto" w:fill="FFFFFF"/>
        <w:spacing w:before="0" w:beforeAutospacing="0" w:after="150" w:afterAutospacing="0"/>
      </w:pPr>
    </w:p>
    <w:p w:rsidR="003F6B30" w:rsidRPr="00FB7321" w:rsidRDefault="003F6B30" w:rsidP="003F6B30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3F6B30" w:rsidRPr="00FB7321" w:rsidRDefault="003F6B30" w:rsidP="003F6B30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6B30" w:rsidRPr="00FB7321" w:rsidRDefault="003F6B30" w:rsidP="003F6B30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5” ставится,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обучающий набрал –   18-16 баллов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оценка“4” ставится, если обучающий набрал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15-13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оценка“3” ставится, если обучающий набрал –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12-9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оценка“2” ставится, если обучающий набрал –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(0-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49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1E6597" w:rsidRPr="001E6597" w:rsidRDefault="001E6597" w:rsidP="00254FD4">
      <w:pPr>
        <w:pStyle w:val="a3"/>
        <w:shd w:val="clear" w:color="auto" w:fill="FFFFFF"/>
        <w:spacing w:before="0" w:beforeAutospacing="0" w:after="150" w:afterAutospacing="0"/>
        <w:jc w:val="both"/>
      </w:pPr>
    </w:p>
    <w:p w:rsidR="001E6597" w:rsidRDefault="001E6597" w:rsidP="00254FD4">
      <w:pPr>
        <w:pStyle w:val="a3"/>
        <w:shd w:val="clear" w:color="auto" w:fill="FFFFFF"/>
        <w:spacing w:before="0" w:beforeAutospacing="0" w:after="150" w:afterAutospacing="0"/>
        <w:jc w:val="both"/>
      </w:pPr>
    </w:p>
    <w:p w:rsidR="001E6597" w:rsidRDefault="001E6597" w:rsidP="00254FD4">
      <w:pPr>
        <w:pStyle w:val="a3"/>
        <w:shd w:val="clear" w:color="auto" w:fill="FFFFFF"/>
        <w:spacing w:before="0" w:beforeAutospacing="0" w:after="150" w:afterAutospacing="0"/>
        <w:jc w:val="both"/>
      </w:pPr>
    </w:p>
    <w:p w:rsidR="00F574EC" w:rsidRDefault="00F574EC" w:rsidP="001D714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</w:rPr>
      </w:pPr>
    </w:p>
    <w:p w:rsidR="00B726A2" w:rsidRPr="007670BB" w:rsidRDefault="00B726A2" w:rsidP="000F5D5C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F5D5C" w:rsidRPr="007670BB" w:rsidRDefault="000F5D5C" w:rsidP="000F5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0F5D5C" w:rsidRPr="007670BB" w:rsidSect="008B46BA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51AB4"/>
    <w:multiLevelType w:val="multilevel"/>
    <w:tmpl w:val="4C98D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D968CD"/>
    <w:multiLevelType w:val="multilevel"/>
    <w:tmpl w:val="B7C8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0D5B5B"/>
    <w:multiLevelType w:val="multilevel"/>
    <w:tmpl w:val="F0BAD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A4098"/>
    <w:multiLevelType w:val="multilevel"/>
    <w:tmpl w:val="7332B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2C3BCD"/>
    <w:multiLevelType w:val="multilevel"/>
    <w:tmpl w:val="C2BE97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0714AB"/>
    <w:multiLevelType w:val="multilevel"/>
    <w:tmpl w:val="2C5A0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F547FC"/>
    <w:multiLevelType w:val="multilevel"/>
    <w:tmpl w:val="A0322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5510197E"/>
    <w:multiLevelType w:val="multilevel"/>
    <w:tmpl w:val="5016D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530375"/>
    <w:multiLevelType w:val="multilevel"/>
    <w:tmpl w:val="BC966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A956B5"/>
    <w:multiLevelType w:val="hybridMultilevel"/>
    <w:tmpl w:val="DAFA54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5C"/>
    <w:rsid w:val="000F5D5C"/>
    <w:rsid w:val="0017719D"/>
    <w:rsid w:val="001D7146"/>
    <w:rsid w:val="001E6597"/>
    <w:rsid w:val="00254FD4"/>
    <w:rsid w:val="003F6B30"/>
    <w:rsid w:val="007252E1"/>
    <w:rsid w:val="007670BB"/>
    <w:rsid w:val="0081187B"/>
    <w:rsid w:val="008B3DB6"/>
    <w:rsid w:val="008B46BA"/>
    <w:rsid w:val="009D7F91"/>
    <w:rsid w:val="009F6A14"/>
    <w:rsid w:val="00A75C94"/>
    <w:rsid w:val="00AD3B88"/>
    <w:rsid w:val="00B116DB"/>
    <w:rsid w:val="00B726A2"/>
    <w:rsid w:val="00C012E3"/>
    <w:rsid w:val="00D833F3"/>
    <w:rsid w:val="00F574EC"/>
    <w:rsid w:val="00F8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5F1E9-01BD-4A97-A643-24EA8151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52E1"/>
  </w:style>
  <w:style w:type="table" w:styleId="a4">
    <w:name w:val="Table Grid"/>
    <w:basedOn w:val="a1"/>
    <w:uiPriority w:val="59"/>
    <w:rsid w:val="00725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B4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0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8</cp:revision>
  <cp:lastPrinted>2020-09-21T08:10:00Z</cp:lastPrinted>
  <dcterms:created xsi:type="dcterms:W3CDTF">2019-11-17T13:12:00Z</dcterms:created>
  <dcterms:modified xsi:type="dcterms:W3CDTF">2020-09-21T08:10:00Z</dcterms:modified>
</cp:coreProperties>
</file>